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BF" w:rsidRPr="00E117BF" w:rsidRDefault="00E117BF" w:rsidP="00E117BF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hu-HU"/>
        </w:rPr>
      </w:pPr>
      <w:bookmarkStart w:id="0" w:name="_GoBack"/>
      <w:bookmarkEnd w:id="0"/>
      <w:r w:rsidRPr="00E117BF">
        <w:rPr>
          <w:rFonts w:ascii="Times New Roman" w:eastAsia="Times New Roman" w:hAnsi="Times New Roman" w:cs="Times New Roman"/>
          <w:b/>
          <w:smallCaps/>
          <w:sz w:val="32"/>
          <w:szCs w:val="32"/>
          <w:lang w:eastAsia="hu-HU"/>
        </w:rPr>
        <w:t>Tűz-, munka- és egészségvédelmi oktatás jegyzőkönyve</w:t>
      </w:r>
    </w:p>
    <w:p w:rsidR="00E117BF" w:rsidRDefault="00D57E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113217</wp:posOffset>
                </wp:positionH>
                <wp:positionV relativeFrom="paragraph">
                  <wp:posOffset>33020</wp:posOffset>
                </wp:positionV>
                <wp:extent cx="2672341" cy="4520"/>
                <wp:effectExtent l="0" t="0" r="33020" b="33655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2341" cy="45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ABF85" id="Egyenes összekötő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2.6pt" to="219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B930" wp14:editId="546522C1">
                <wp:simplePos x="0" y="0"/>
                <wp:positionH relativeFrom="column">
                  <wp:posOffset>2977440</wp:posOffset>
                </wp:positionH>
                <wp:positionV relativeFrom="paragraph">
                  <wp:posOffset>33057</wp:posOffset>
                </wp:positionV>
                <wp:extent cx="2702859" cy="0"/>
                <wp:effectExtent l="0" t="0" r="0" b="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28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C9EBE" id="Egyenes összekötő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2.6pt" to="447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E117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11068</wp:posOffset>
                </wp:positionV>
                <wp:extent cx="45719" cy="45719"/>
                <wp:effectExtent l="0" t="0" r="12065" b="1206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091B6F" id="Ellipszis 12" o:spid="_x0000_s1026" style="position:absolute;margin-left:0;margin-top:.85pt;width:3.6pt;height:3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formája: elméleti / gyakorlati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időpontja: ……….. év …. hó …. nap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hely</w:t>
      </w:r>
      <w:r w:rsidR="00C93AAE">
        <w:rPr>
          <w:rFonts w:ascii="Times New Roman" w:eastAsia="Times New Roman" w:hAnsi="Times New Roman" w:cs="Times New Roman"/>
          <w:sz w:val="24"/>
          <w:szCs w:val="24"/>
          <w:lang w:eastAsia="hu-HU"/>
        </w:rPr>
        <w:t>szín</w:t>
      </w: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e: ………………………………………………………………..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oktatásra kötelezettek száma (a vizsgára jelentkezettek száma): ……….. fő.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oktatáson részt vett: ……….. fő.</w:t>
      </w:r>
    </w:p>
    <w:p w:rsidR="00150F76" w:rsidRPr="00881FB7" w:rsidRDefault="00E47EF5" w:rsidP="003E7689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66432" behindDoc="0" locked="0" layoutInCell="1" allowOverlap="1" wp14:anchorId="376EF05C">
            <wp:simplePos x="0" y="0"/>
            <wp:positionH relativeFrom="column">
              <wp:posOffset>70504</wp:posOffset>
            </wp:positionH>
            <wp:positionV relativeFrom="paragraph">
              <wp:posOffset>511175</wp:posOffset>
            </wp:positionV>
            <wp:extent cx="229683" cy="229683"/>
            <wp:effectExtent l="0" t="0" r="0" b="0"/>
            <wp:wrapNone/>
            <wp:docPr id="15" name="Ábra 15" descr="Nyitott kön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penbook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3" cy="22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924560</wp:posOffset>
                </wp:positionH>
                <wp:positionV relativeFrom="paragraph">
                  <wp:posOffset>477520</wp:posOffset>
                </wp:positionV>
                <wp:extent cx="316230" cy="298450"/>
                <wp:effectExtent l="0" t="0" r="26670" b="25400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98450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AD287" id="Ellipszis 14" o:spid="_x0000_s1026" style="position:absolute;margin-left:72.8pt;margin-top:37.6pt;width:24.9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150F76"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Távol maradt igazolatlanul: ………. fő.</w:t>
      </w:r>
    </w:p>
    <w:p w:rsidR="00D57E34" w:rsidRPr="00FA74CC" w:rsidRDefault="00D57E34" w:rsidP="006A3D7B">
      <w:pPr>
        <w:spacing w:before="240" w:after="0" w:line="48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34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oktatás rövid tartalmi összefoglalása</w:t>
      </w:r>
      <w:r w:rsidRPr="00D57E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D57E34">
        <w:rPr>
          <w:noProof/>
        </w:rPr>
        <w:t xml:space="preserve"> </w:t>
      </w:r>
      <w:r w:rsidRPr="00E43414">
        <w:rPr>
          <w:sz w:val="20"/>
          <w:szCs w:val="20"/>
        </w:rPr>
        <w:tab/>
      </w:r>
    </w:p>
    <w:p w:rsidR="00D57E34" w:rsidRPr="00E4341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57E34" w:rsidRPr="00E4341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57E3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CF0A68" w:rsidRPr="00E43414" w:rsidRDefault="00CF0A68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70C46" w:rsidRPr="00881FB7" w:rsidRDefault="00D70C46" w:rsidP="00D70C46">
      <w:pPr>
        <w:tabs>
          <w:tab w:val="right" w:leader="dot" w:pos="9072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oktatást tartó képző intézmény munkavédelmi felelőse:</w:t>
      </w: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70C46" w:rsidRPr="00E43414" w:rsidRDefault="00D70C46" w:rsidP="00D70C46">
      <w:pPr>
        <w:tabs>
          <w:tab w:val="center" w:pos="6804"/>
        </w:tabs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70C4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3414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…………………………………………………...</w:t>
      </w:r>
    </w:p>
    <w:p w:rsidR="00D70C46" w:rsidRPr="00FA74CC" w:rsidRDefault="006A3D7B" w:rsidP="00FA74CC">
      <w:pPr>
        <w:tabs>
          <w:tab w:val="center" w:pos="6804"/>
        </w:tabs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56896</wp:posOffset>
            </wp:positionH>
            <wp:positionV relativeFrom="paragraph">
              <wp:posOffset>109474</wp:posOffset>
            </wp:positionV>
            <wp:extent cx="237744" cy="237744"/>
            <wp:effectExtent l="0" t="0" r="0" b="0"/>
            <wp:wrapNone/>
            <wp:docPr id="17" name="Ábra 17" descr="Felhasznál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se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94"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474B7" wp14:editId="60FE6A9E">
                <wp:simplePos x="0" y="0"/>
                <wp:positionH relativeFrom="leftMargin">
                  <wp:posOffset>916051</wp:posOffset>
                </wp:positionH>
                <wp:positionV relativeFrom="paragraph">
                  <wp:posOffset>82550</wp:posOffset>
                </wp:positionV>
                <wp:extent cx="316357" cy="299022"/>
                <wp:effectExtent l="0" t="0" r="26670" b="25400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" cy="299022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CA651" id="Ellipszis 16" o:spid="_x0000_s1026" style="position:absolute;margin-left:72.15pt;margin-top:6.5pt;width:24.9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D70C46">
        <w:tab/>
      </w:r>
      <w:r w:rsidR="00D70C46"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</w:t>
      </w:r>
    </w:p>
    <w:p w:rsidR="002D0D67" w:rsidRPr="00555294" w:rsidRDefault="00555294" w:rsidP="00FA74CC">
      <w:pPr>
        <w:tabs>
          <w:tab w:val="center" w:pos="1800"/>
        </w:tabs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1" w:name="_Hlk231387951"/>
      <w:r w:rsidR="00E43414" w:rsidRPr="005552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oktatást ellenőrizte:</w:t>
      </w:r>
      <w:r w:rsidR="00A122C4" w:rsidRPr="00A122C4">
        <w:rPr>
          <w:noProof/>
          <w:sz w:val="24"/>
          <w:szCs w:val="24"/>
        </w:rPr>
        <w:t xml:space="preserve"> </w:t>
      </w:r>
    </w:p>
    <w:p w:rsidR="002D0D67" w:rsidRPr="00FA74CC" w:rsidRDefault="00E43414" w:rsidP="002D0D67">
      <w:pPr>
        <w:tabs>
          <w:tab w:val="center" w:leader="dot" w:pos="2268"/>
          <w:tab w:val="center" w:pos="3402"/>
          <w:tab w:val="center" w:leader="dot" w:pos="5670"/>
          <w:tab w:val="center" w:pos="6804"/>
          <w:tab w:val="center" w:leader="dot" w:pos="9072"/>
        </w:tabs>
        <w:spacing w:before="240" w:after="0" w:line="1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2D0D67"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D0D67" w:rsidRPr="002D0D67" w:rsidRDefault="002D0D67" w:rsidP="00FA74CC">
      <w:pPr>
        <w:spacing w:before="120" w:after="600" w:line="12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elnöke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</w:p>
    <w:p w:rsidR="00FA74CC" w:rsidRPr="00FA74CC" w:rsidRDefault="002D0D67" w:rsidP="00FA74CC">
      <w:pPr>
        <w:tabs>
          <w:tab w:val="center" w:pos="1701"/>
          <w:tab w:val="center" w:leader="dot" w:pos="3969"/>
          <w:tab w:val="center" w:pos="5103"/>
          <w:tab w:val="center" w:leader="dot" w:pos="7371"/>
        </w:tabs>
        <w:spacing w:before="120" w:after="0" w:line="1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FA74CC" w:rsidRDefault="00FA74CC" w:rsidP="00542B8B">
      <w:pPr>
        <w:tabs>
          <w:tab w:val="center" w:pos="1814"/>
        </w:tabs>
        <w:spacing w:before="240" w:after="48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</w:p>
    <w:bookmarkEnd w:id="1"/>
    <w:p w:rsidR="002D0D67" w:rsidRDefault="00E47EF5" w:rsidP="00881FB7">
      <w:pPr>
        <w:tabs>
          <w:tab w:val="center" w:pos="1560"/>
        </w:tabs>
        <w:spacing w:before="240"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107744</wp:posOffset>
            </wp:positionH>
            <wp:positionV relativeFrom="paragraph">
              <wp:posOffset>49530</wp:posOffset>
            </wp:positionV>
            <wp:extent cx="204592" cy="204592"/>
            <wp:effectExtent l="0" t="0" r="0" b="5080"/>
            <wp:wrapNone/>
            <wp:docPr id="5" name="Ábra 5" descr="Villanykö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2" cy="20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EAD6C" wp14:editId="599FB484">
                <wp:simplePos x="0" y="0"/>
                <wp:positionH relativeFrom="leftMargin">
                  <wp:posOffset>955235</wp:posOffset>
                </wp:positionH>
                <wp:positionV relativeFrom="paragraph">
                  <wp:posOffset>5715</wp:posOffset>
                </wp:positionV>
                <wp:extent cx="316357" cy="299022"/>
                <wp:effectExtent l="0" t="0" r="26670" b="25400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" cy="299022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A4BAC" id="Ellipszis 19" o:spid="_x0000_s1026" style="position:absolute;margin-left:75.2pt;margin-top:.45pt;width:24.9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2D0D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D0D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60F51" w:rsidRPr="00B60F51" w:rsidRDefault="00B60F51" w:rsidP="00542B8B">
      <w:pPr>
        <w:tabs>
          <w:tab w:val="center" w:pos="127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B60F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Észrevétel:</w:t>
      </w:r>
    </w:p>
    <w:p w:rsidR="00B60F51" w:rsidRPr="00B60F51" w:rsidRDefault="00B60F51" w:rsidP="00B60F51">
      <w:pPr>
        <w:tabs>
          <w:tab w:val="center" w:pos="18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0F5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…………………………………………...…………………………………………………………………………</w:t>
      </w:r>
    </w:p>
    <w:p w:rsidR="004739CA" w:rsidRDefault="00B60F51" w:rsidP="008B5CAB">
      <w:pPr>
        <w:tabs>
          <w:tab w:val="center" w:pos="18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0F5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…………………………………………...…………………………………………………………………………</w:t>
      </w:r>
    </w:p>
    <w:p w:rsidR="007A5385" w:rsidRDefault="007A5385" w:rsidP="008F7ED1">
      <w:pPr>
        <w:tabs>
          <w:tab w:val="left" w:pos="7587"/>
        </w:tabs>
        <w:spacing w:before="120" w:after="0"/>
        <w:rPr>
          <w:rFonts w:ascii="Times New Roman" w:eastAsia="Times New Roman" w:hAnsi="Times New Roman" w:cs="Times New Roman"/>
          <w:lang w:eastAsia="hu-HU"/>
        </w:rPr>
      </w:pPr>
    </w:p>
    <w:p w:rsidR="004739CA" w:rsidRPr="00881FB7" w:rsidRDefault="00C93AAE" w:rsidP="00EC634B">
      <w:pPr>
        <w:tabs>
          <w:tab w:val="left" w:pos="7587"/>
        </w:tabs>
        <w:spacing w:before="120" w:after="12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Jelenléti ív</w:t>
      </w:r>
      <w:r w:rsidR="004739CA" w:rsidRPr="00881FB7">
        <w:rPr>
          <w:rFonts w:ascii="Times New Roman" w:eastAsia="Times New Roman" w:hAnsi="Times New Roman" w:cs="Times New Roman"/>
          <w:lang w:eastAsia="hu-HU"/>
        </w:rPr>
        <w:t>:</w:t>
      </w:r>
      <w:r w:rsidR="008B5CAB">
        <w:rPr>
          <w:rFonts w:ascii="Times New Roman" w:eastAsia="Times New Roman" w:hAnsi="Times New Roman" w:cs="Times New Roman"/>
          <w:lang w:eastAsia="hu-HU"/>
        </w:rPr>
        <w:tab/>
      </w:r>
    </w:p>
    <w:p w:rsidR="004739CA" w:rsidRPr="005B456C" w:rsidRDefault="005B456C" w:rsidP="008B5CA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CC2FF" wp14:editId="6CB1ACF1">
                <wp:simplePos x="0" y="0"/>
                <wp:positionH relativeFrom="margin">
                  <wp:align>center</wp:align>
                </wp:positionH>
                <wp:positionV relativeFrom="paragraph">
                  <wp:posOffset>196654</wp:posOffset>
                </wp:positionV>
                <wp:extent cx="45719" cy="45719"/>
                <wp:effectExtent l="0" t="0" r="12065" b="1206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FBA54" id="Ellipszis 35" o:spid="_x0000_s1026" style="position:absolute;margin-left:0;margin-top:15.5pt;width:3.6pt;height:3.6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BCDF7" wp14:editId="00995214">
                <wp:simplePos x="0" y="0"/>
                <wp:positionH relativeFrom="column">
                  <wp:posOffset>2954020</wp:posOffset>
                </wp:positionH>
                <wp:positionV relativeFrom="paragraph">
                  <wp:posOffset>222543</wp:posOffset>
                </wp:positionV>
                <wp:extent cx="2047631" cy="0"/>
                <wp:effectExtent l="0" t="0" r="0" b="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6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3BB56" id="Egyenes összekötő 3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pt,17.5pt" to="393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61F61" wp14:editId="07CE984B">
                <wp:simplePos x="0" y="0"/>
                <wp:positionH relativeFrom="column">
                  <wp:posOffset>737528</wp:posOffset>
                </wp:positionH>
                <wp:positionV relativeFrom="paragraph">
                  <wp:posOffset>223763</wp:posOffset>
                </wp:positionV>
                <wp:extent cx="2047631" cy="0"/>
                <wp:effectExtent l="0" t="0" r="0" b="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6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99839" id="Egyenes összekötő 3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7.6pt" to="219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="004739CA" w:rsidRPr="004739C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OKTATÁSON RÉSZTVEVŐK NYILATKOZATA</w:t>
      </w:r>
    </w:p>
    <w:p w:rsidR="004739CA" w:rsidRPr="0070572B" w:rsidRDefault="004739CA" w:rsidP="00C93AA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>A gyakorlati vizsga előtt tűz-, munka-, és egészségvédelmi oktatásban részesültem.</w:t>
      </w:r>
    </w:p>
    <w:p w:rsidR="005B456C" w:rsidRPr="0070572B" w:rsidRDefault="004739CA" w:rsidP="00C93AA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>Kijelentem, hogy a biztonságos gépkezelésre alkalmas állapotban vagyok.</w:t>
      </w:r>
    </w:p>
    <w:tbl>
      <w:tblPr>
        <w:tblStyle w:val="Rcsostblzat"/>
        <w:tblW w:w="8952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6"/>
        <w:gridCol w:w="3928"/>
        <w:gridCol w:w="3928"/>
      </w:tblGrid>
      <w:tr w:rsidR="00C93AAE" w:rsidTr="008D1E7D">
        <w:trPr>
          <w:trHeight w:hRule="exact" w:val="332"/>
          <w:jc w:val="center"/>
        </w:trPr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 név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Aláírás</w:t>
            </w: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top w:val="single" w:sz="12" w:space="0" w:color="auto"/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top w:val="single" w:sz="12" w:space="0" w:color="auto"/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</w:tcPr>
          <w:p w:rsidR="00C93AAE" w:rsidRPr="000262E6" w:rsidRDefault="007A5385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  <w:r w:rsidR="008B5C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D4CDB" w:rsidRDefault="00DD4CDB" w:rsidP="008B5CAB">
      <w:pPr>
        <w:tabs>
          <w:tab w:val="left" w:pos="3110"/>
          <w:tab w:val="center" w:pos="6804"/>
        </w:tabs>
        <w:spacing w:after="0" w:line="240" w:lineRule="auto"/>
        <w:contextualSpacing/>
        <w:jc w:val="both"/>
        <w:rPr>
          <w:sz w:val="20"/>
          <w:szCs w:val="20"/>
        </w:rPr>
      </w:pPr>
    </w:p>
    <w:p w:rsidR="008B5CAB" w:rsidRDefault="008B5CAB" w:rsidP="008B5CAB">
      <w:pPr>
        <w:tabs>
          <w:tab w:val="left" w:pos="3110"/>
          <w:tab w:val="center" w:pos="6804"/>
        </w:tabs>
        <w:spacing w:after="0" w:line="240" w:lineRule="auto"/>
        <w:ind w:left="-993"/>
        <w:contextualSpacing/>
        <w:jc w:val="both"/>
        <w:rPr>
          <w:sz w:val="20"/>
          <w:szCs w:val="20"/>
        </w:rPr>
      </w:pPr>
    </w:p>
    <w:p w:rsidR="008B5CAB" w:rsidRDefault="0023382F" w:rsidP="0023382F">
      <w:pPr>
        <w:tabs>
          <w:tab w:val="left" w:leader="dot" w:pos="1134"/>
          <w:tab w:val="left" w:pos="1418"/>
          <w:tab w:val="left" w:leader="dot" w:pos="3119"/>
          <w:tab w:val="left" w:pos="3686"/>
          <w:tab w:val="left" w:leader="dot" w:pos="5387"/>
          <w:tab w:val="left" w:pos="5954"/>
          <w:tab w:val="left" w:leader="dot" w:pos="7655"/>
          <w:tab w:val="left" w:pos="8222"/>
          <w:tab w:val="left" w:leader="dot" w:pos="9923"/>
        </w:tabs>
        <w:spacing w:after="0" w:line="240" w:lineRule="auto"/>
        <w:ind w:left="-851" w:right="-113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  <w:r w:rsidR="0070572B">
        <w:rPr>
          <w:sz w:val="20"/>
          <w:szCs w:val="20"/>
        </w:rPr>
        <w:tab/>
      </w:r>
    </w:p>
    <w:p w:rsidR="0070572B" w:rsidRPr="0070572B" w:rsidRDefault="0070572B" w:rsidP="0070572B">
      <w:pPr>
        <w:tabs>
          <w:tab w:val="left" w:leader="dot" w:pos="851"/>
          <w:tab w:val="left" w:pos="1418"/>
          <w:tab w:val="left" w:leader="dot" w:pos="3119"/>
          <w:tab w:val="left" w:pos="3686"/>
          <w:tab w:val="left" w:leader="dot" w:pos="5387"/>
          <w:tab w:val="left" w:pos="5954"/>
          <w:tab w:val="left" w:leader="dot" w:pos="7655"/>
          <w:tab w:val="left" w:pos="8222"/>
          <w:tab w:val="left" w:leader="dot" w:pos="9923"/>
        </w:tabs>
        <w:spacing w:after="0" w:line="240" w:lineRule="auto"/>
        <w:ind w:left="-851" w:right="-1134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elnöke</w:t>
      </w: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vizsgabizottság tagja</w:t>
      </w: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vizsgabizottság tagja</w:t>
      </w: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vizsgabizottság tagja</w:t>
      </w: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vizsgabizottság tagja</w:t>
      </w:r>
    </w:p>
    <w:sectPr w:rsidR="0070572B" w:rsidRPr="0070572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7A" w:rsidRDefault="007D2E7A" w:rsidP="00CE0D6F">
      <w:pPr>
        <w:spacing w:after="0" w:line="240" w:lineRule="auto"/>
      </w:pPr>
      <w:r>
        <w:separator/>
      </w:r>
    </w:p>
  </w:endnote>
  <w:endnote w:type="continuationSeparator" w:id="0">
    <w:p w:rsidR="007D2E7A" w:rsidRDefault="007D2E7A" w:rsidP="00CE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3C" w:rsidRDefault="004739CA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115570</wp:posOffset>
              </wp:positionV>
              <wp:extent cx="7827264" cy="1158240"/>
              <wp:effectExtent l="0" t="0" r="21590" b="22860"/>
              <wp:wrapNone/>
              <wp:docPr id="32" name="Folyamatábra: Lyukszalag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7264" cy="1158240"/>
                      </a:xfrm>
                      <a:prstGeom prst="flowChartPunchedTap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B23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olyamatábra: Lyukszalag 32" o:spid="_x0000_s1026" type="#_x0000_t122" style="position:absolute;margin-left:565.1pt;margin-top:9.1pt;width:616.3pt;height:91.2pt;rotation:180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" fillcolor="#bce292" strokecolor="#bce292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7A" w:rsidRDefault="007D2E7A" w:rsidP="00CE0D6F">
      <w:pPr>
        <w:spacing w:after="0" w:line="240" w:lineRule="auto"/>
      </w:pPr>
      <w:r>
        <w:separator/>
      </w:r>
    </w:p>
  </w:footnote>
  <w:footnote w:type="continuationSeparator" w:id="0">
    <w:p w:rsidR="007D2E7A" w:rsidRDefault="007D2E7A" w:rsidP="00CE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F" w:rsidRDefault="00542B8B" w:rsidP="00CE0D6F">
    <w:pPr>
      <w:pStyle w:val="lfej"/>
      <w:tabs>
        <w:tab w:val="clear" w:pos="9072"/>
        <w:tab w:val="left" w:pos="4536"/>
      </w:tabs>
      <w:ind w:right="-1276"/>
    </w:pPr>
    <w:r w:rsidRPr="000262E6">
      <w:rPr>
        <w:noProof/>
        <w:color w:val="1F497D"/>
      </w:rPr>
      <w:drawing>
        <wp:anchor distT="0" distB="0" distL="114300" distR="114300" simplePos="0" relativeHeight="251666432" behindDoc="1" locked="0" layoutInCell="1" allowOverlap="1" wp14:anchorId="71002A7B">
          <wp:simplePos x="0" y="0"/>
          <wp:positionH relativeFrom="column">
            <wp:posOffset>-669520</wp:posOffset>
          </wp:positionH>
          <wp:positionV relativeFrom="paragraph">
            <wp:posOffset>-96520</wp:posOffset>
          </wp:positionV>
          <wp:extent cx="2123440" cy="690880"/>
          <wp:effectExtent l="0" t="0" r="0" b="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5408" behindDoc="0" locked="0" layoutInCell="1" allowOverlap="1" wp14:anchorId="0562DE61">
          <wp:simplePos x="0" y="0"/>
          <wp:positionH relativeFrom="column">
            <wp:posOffset>5796343</wp:posOffset>
          </wp:positionH>
          <wp:positionV relativeFrom="paragraph">
            <wp:posOffset>-192620</wp:posOffset>
          </wp:positionV>
          <wp:extent cx="402590" cy="402590"/>
          <wp:effectExtent l="0" t="0" r="0" b="0"/>
          <wp:wrapNone/>
          <wp:docPr id="9" name="Ábra 9" descr="Elsősegélykész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staidki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259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4384" behindDoc="0" locked="0" layoutInCell="1" allowOverlap="1" wp14:anchorId="0E099A3E">
          <wp:simplePos x="0" y="0"/>
          <wp:positionH relativeFrom="column">
            <wp:posOffset>4806950</wp:posOffset>
          </wp:positionH>
          <wp:positionV relativeFrom="paragraph">
            <wp:posOffset>-201384</wp:posOffset>
          </wp:positionV>
          <wp:extent cx="395605" cy="395605"/>
          <wp:effectExtent l="0" t="0" r="0" b="4445"/>
          <wp:wrapNone/>
          <wp:docPr id="8" name="Ábra 8" descr="Tű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re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3360" behindDoc="0" locked="0" layoutInCell="1" allowOverlap="1" wp14:anchorId="45A30010">
          <wp:simplePos x="0" y="0"/>
          <wp:positionH relativeFrom="margin">
            <wp:posOffset>5299710</wp:posOffset>
          </wp:positionH>
          <wp:positionV relativeFrom="paragraph">
            <wp:posOffset>-171156</wp:posOffset>
          </wp:positionV>
          <wp:extent cx="395605" cy="395605"/>
          <wp:effectExtent l="0" t="0" r="4445" b="0"/>
          <wp:wrapNone/>
          <wp:docPr id="7" name="Ábra 7" descr="Építőmunk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tructionworker.sv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5006529</wp:posOffset>
              </wp:positionH>
              <wp:positionV relativeFrom="paragraph">
                <wp:posOffset>-925673</wp:posOffset>
              </wp:positionV>
              <wp:extent cx="3325495" cy="1273359"/>
              <wp:effectExtent l="0" t="0" r="27305" b="22225"/>
              <wp:wrapNone/>
              <wp:docPr id="1" name="Ellipsz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5495" cy="1273359"/>
                      </a:xfrm>
                      <a:prstGeom prst="ellips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476A56" id="Ellipszis 1" o:spid="_x0000_s1026" style="position:absolute;margin-left:394.2pt;margin-top:-72.9pt;width:261.85pt;height:1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" fillcolor="#bce292" strokecolor="#bce292" strokeweight="1pt">
              <v:stroke joinstyle="miter"/>
              <w10:wrap anchorx="page"/>
            </v:oval>
          </w:pict>
        </mc:Fallback>
      </mc:AlternateContent>
    </w:r>
    <w:r>
      <w:rPr>
        <w:color w:val="1F497D"/>
      </w:rPr>
      <w:tab/>
    </w:r>
    <w:r w:rsidR="00CE0D6F" w:rsidRPr="00D76D4B">
      <w:rPr>
        <w:rFonts w:ascii="Times New Roman" w:eastAsia="Times New Roman" w:hAnsi="Times New Roman" w:cs="Times New Roman"/>
        <w:sz w:val="18"/>
        <w:szCs w:val="18"/>
        <w:lang w:eastAsia="hu-HU"/>
      </w:rPr>
      <w:t>Vizsgajegyzőkönyv</w:t>
    </w:r>
    <w:r w:rsidR="00CE0D6F" w:rsidRPr="00D76D4B">
      <w:rPr>
        <w:rFonts w:eastAsia="Times New Roman"/>
        <w:sz w:val="18"/>
        <w:szCs w:val="18"/>
      </w:rPr>
      <w:t xml:space="preserve"> azonosító:</w:t>
    </w:r>
    <w:r w:rsidR="00CE0D6F" w:rsidRPr="00CE0D6F">
      <w:rPr>
        <w:rFonts w:eastAsia="Times New Roman"/>
      </w:rPr>
      <w:t xml:space="preserve">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F"/>
    <w:rsid w:val="000262E6"/>
    <w:rsid w:val="001216CC"/>
    <w:rsid w:val="00150F76"/>
    <w:rsid w:val="001F33E6"/>
    <w:rsid w:val="001F3A3A"/>
    <w:rsid w:val="0023382F"/>
    <w:rsid w:val="002D0D67"/>
    <w:rsid w:val="003E7689"/>
    <w:rsid w:val="004739CA"/>
    <w:rsid w:val="00487283"/>
    <w:rsid w:val="00532F70"/>
    <w:rsid w:val="00542B8B"/>
    <w:rsid w:val="00555294"/>
    <w:rsid w:val="005B456C"/>
    <w:rsid w:val="006A3D7B"/>
    <w:rsid w:val="006C253C"/>
    <w:rsid w:val="0070572B"/>
    <w:rsid w:val="007A5385"/>
    <w:rsid w:val="007D2E7A"/>
    <w:rsid w:val="00881FB7"/>
    <w:rsid w:val="008A321C"/>
    <w:rsid w:val="008B5CAB"/>
    <w:rsid w:val="008D1E7D"/>
    <w:rsid w:val="008F7ED1"/>
    <w:rsid w:val="009000F5"/>
    <w:rsid w:val="009239F2"/>
    <w:rsid w:val="009350ED"/>
    <w:rsid w:val="00954C97"/>
    <w:rsid w:val="00A122C4"/>
    <w:rsid w:val="00A21BFD"/>
    <w:rsid w:val="00B60F51"/>
    <w:rsid w:val="00B96FEF"/>
    <w:rsid w:val="00BA31FA"/>
    <w:rsid w:val="00BD799E"/>
    <w:rsid w:val="00C93AAE"/>
    <w:rsid w:val="00CE0D6F"/>
    <w:rsid w:val="00CF0A68"/>
    <w:rsid w:val="00D57E34"/>
    <w:rsid w:val="00D70C46"/>
    <w:rsid w:val="00D76D4B"/>
    <w:rsid w:val="00DD4CDB"/>
    <w:rsid w:val="00E117BF"/>
    <w:rsid w:val="00E43414"/>
    <w:rsid w:val="00E47EF5"/>
    <w:rsid w:val="00E5480A"/>
    <w:rsid w:val="00EA246F"/>
    <w:rsid w:val="00EC634B"/>
    <w:rsid w:val="00FA74CC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D8F6A-8CB9-4CE9-A330-3CFD72B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45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D6F"/>
  </w:style>
  <w:style w:type="paragraph" w:styleId="llb">
    <w:name w:val="footer"/>
    <w:basedOn w:val="Norml"/>
    <w:link w:val="llbChar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D6F"/>
  </w:style>
  <w:style w:type="table" w:styleId="Rcsostblzat">
    <w:name w:val="Table Grid"/>
    <w:basedOn w:val="Normltblzat"/>
    <w:uiPriority w:val="39"/>
    <w:rsid w:val="00C9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7" Type="http://schemas.openxmlformats.org/officeDocument/2006/relationships/image" Target="media/image13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 Ildikó</dc:creator>
  <cp:keywords/>
  <dc:description/>
  <cp:lastModifiedBy>Aranyossy Csilla</cp:lastModifiedBy>
  <cp:revision>2</cp:revision>
  <cp:lastPrinted>2026-06-04T08:08:00Z</cp:lastPrinted>
  <dcterms:created xsi:type="dcterms:W3CDTF">2026-06-08T07:03:00Z</dcterms:created>
  <dcterms:modified xsi:type="dcterms:W3CDTF">2026-06-08T07:03:00Z</dcterms:modified>
</cp:coreProperties>
</file>